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B08BD64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97C2709" w14:textId="55C2C617" w:rsidR="001B51F9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2C363BEB" w14:textId="77777777" w:rsidR="001B51F9" w:rsidRPr="001B51F9" w:rsidRDefault="001B51F9" w:rsidP="00300C61">
      <w:pPr>
        <w:spacing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530536F5" w14:textId="0CFEAC2E" w:rsidR="001B51F9" w:rsidRPr="001B51F9" w:rsidRDefault="001B51F9" w:rsidP="001B51F9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B51F9">
        <w:rPr>
          <w:rFonts w:ascii="Times New Roman" w:hAnsi="Times New Roman"/>
          <w:sz w:val="28"/>
          <w:szCs w:val="28"/>
        </w:rPr>
        <w:t xml:space="preserve">Considerando a necessidade da </w:t>
      </w:r>
      <w:bookmarkStart w:id="0" w:name="_Hlk508703961"/>
      <w:r w:rsidRPr="001B51F9">
        <w:rPr>
          <w:rFonts w:ascii="Times New Roman" w:hAnsi="Times New Roman"/>
          <w:sz w:val="28"/>
          <w:szCs w:val="28"/>
        </w:rPr>
        <w:t xml:space="preserve">Avenida Duque de Caxias próximo ao </w:t>
      </w:r>
      <w:bookmarkEnd w:id="0"/>
      <w:r w:rsidRPr="001B51F9">
        <w:rPr>
          <w:rFonts w:ascii="Times New Roman" w:hAnsi="Times New Roman"/>
          <w:sz w:val="28"/>
          <w:szCs w:val="28"/>
        </w:rPr>
        <w:t xml:space="preserve">n°500 no bairro Jd. João Paulo II, solicito ao departamento competente que realize obras de recapeamento asfáltico na referida rua. </w:t>
      </w:r>
    </w:p>
    <w:p w14:paraId="0A1A3E0F" w14:textId="77777777" w:rsidR="001B51F9" w:rsidRPr="001B51F9" w:rsidRDefault="001B51F9" w:rsidP="001B51F9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CB6BE4" w14:textId="1D74BD66" w:rsidR="001B51F9" w:rsidRPr="001B51F9" w:rsidRDefault="001B51F9" w:rsidP="001B51F9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B51F9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35F6C446" w14:textId="77777777" w:rsidR="001B51F9" w:rsidRPr="001B51F9" w:rsidRDefault="001B51F9" w:rsidP="001B51F9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51F9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56D47EFB" w14:textId="7166273C" w:rsidR="001B51F9" w:rsidRDefault="001B51F9" w:rsidP="001B51F9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B51F9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6FC2A45" w14:textId="77777777" w:rsidR="001B51F9" w:rsidRPr="001B51F9" w:rsidRDefault="001B51F9" w:rsidP="001B51F9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5B0885" w14:textId="03777C49" w:rsidR="00932B2D" w:rsidRPr="00300C61" w:rsidRDefault="008D01D5" w:rsidP="008D01D5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eastAsiaTheme="minorHAnsi" w:hAnsi="Times New Roman" w:cstheme="minorBidi"/>
          <w:sz w:val="16"/>
          <w:szCs w:val="16"/>
        </w:rPr>
      </w:pP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</w:p>
    <w:p w14:paraId="3C6AF4F9" w14:textId="7684462D" w:rsidR="009C650A" w:rsidRDefault="00FB7552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300C61">
        <w:rPr>
          <w:rFonts w:ascii="Times New Roman" w:hAnsi="Times New Roman"/>
          <w:sz w:val="28"/>
          <w:szCs w:val="28"/>
        </w:rPr>
        <w:t>3</w:t>
      </w:r>
      <w:r w:rsidR="007609DF">
        <w:rPr>
          <w:rFonts w:ascii="Times New Roman" w:hAnsi="Times New Roman"/>
          <w:sz w:val="28"/>
          <w:szCs w:val="28"/>
        </w:rPr>
        <w:t>0</w:t>
      </w:r>
      <w:r w:rsidR="00300C61" w:rsidRPr="00300C61">
        <w:rPr>
          <w:rFonts w:ascii="Times New Roman" w:hAnsi="Times New Roman"/>
          <w:sz w:val="28"/>
          <w:szCs w:val="28"/>
        </w:rPr>
        <w:t xml:space="preserve"> de junho de 2020.</w:t>
      </w:r>
    </w:p>
    <w:p w14:paraId="7DD5F5B6" w14:textId="4B85352B" w:rsidR="00FB7552" w:rsidRPr="00300C61" w:rsidRDefault="00EA1CF1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5B6FAB37">
            <wp:simplePos x="0" y="0"/>
            <wp:positionH relativeFrom="page">
              <wp:posOffset>3227705</wp:posOffset>
            </wp:positionH>
            <wp:positionV relativeFrom="page">
              <wp:posOffset>6705600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</w:p>
    <w:p w14:paraId="08A0AD0B" w14:textId="4DBAC830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3F9C6EE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cff6d04d0241fd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B51F9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319C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c0979bfd-a95a-47a1-9832-ade93edd49a0.png" Id="Raf7d023f9de845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c0979bfd-a95a-47a1-9832-ade93edd49a0.png" Id="Rcacff6d04d0241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10 - Edgardo_Cabral_02</cp:lastModifiedBy>
  <cp:revision>2</cp:revision>
  <cp:lastPrinted>2020-06-08T15:10:00Z</cp:lastPrinted>
  <dcterms:created xsi:type="dcterms:W3CDTF">2020-06-30T15:51:00Z</dcterms:created>
  <dcterms:modified xsi:type="dcterms:W3CDTF">2020-06-30T15:51:00Z</dcterms:modified>
</cp:coreProperties>
</file>