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110AB26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>Daniel Moreira, antiga 6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 (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>seis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>)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>162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>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73DDBB07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253CB4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 xml:space="preserve">com buracos,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0F7B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2023-02-14T12:47:00Z</dcterms:created>
  <dcterms:modified xsi:type="dcterms:W3CDTF">2023-02-14T12:47:00Z</dcterms:modified>
</cp:coreProperties>
</file>