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857" w:rsidP="008C3C0D" w14:paraId="4E484935" w14:textId="2A47AE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B3D02" w:rsidR="000B3D02">
        <w:rPr>
          <w:rFonts w:ascii="Bookman Old Style" w:hAnsi="Bookman Old Style" w:cs="Arial"/>
          <w:sz w:val="24"/>
          <w:szCs w:val="24"/>
          <w:lang w:val="pt"/>
        </w:rPr>
        <w:t>Rua Olga Macarenko Amâncio, altura do nº 90, Jardim Macarenko.</w:t>
      </w:r>
    </w:p>
    <w:p w:rsidR="00E923E9" w:rsidRPr="008C3C0D" w:rsidP="008C3C0D" w14:paraId="4DA4B07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61884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1BE7E6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67391">
        <w:rPr>
          <w:rFonts w:ascii="Bookman Old Style" w:hAnsi="Bookman Old Style" w:cs="Arial"/>
          <w:sz w:val="24"/>
          <w:szCs w:val="24"/>
          <w:lang w:val="pt"/>
        </w:rPr>
        <w:t>14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81678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81678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787259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7391"/>
    <w:rsid w:val="00081678"/>
    <w:rsid w:val="000A7857"/>
    <w:rsid w:val="000B14B2"/>
    <w:rsid w:val="000B3D02"/>
    <w:rsid w:val="000D1FDA"/>
    <w:rsid w:val="000D62FA"/>
    <w:rsid w:val="000E26BB"/>
    <w:rsid w:val="0011374F"/>
    <w:rsid w:val="00126682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2D776D"/>
    <w:rsid w:val="002F1B28"/>
    <w:rsid w:val="00320225"/>
    <w:rsid w:val="00350244"/>
    <w:rsid w:val="00373DF8"/>
    <w:rsid w:val="00375D4F"/>
    <w:rsid w:val="003B16FB"/>
    <w:rsid w:val="003B33AE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4310"/>
    <w:rsid w:val="005D6C77"/>
    <w:rsid w:val="005E0FF7"/>
    <w:rsid w:val="00626437"/>
    <w:rsid w:val="00644814"/>
    <w:rsid w:val="006511AD"/>
    <w:rsid w:val="00674C1B"/>
    <w:rsid w:val="006A7289"/>
    <w:rsid w:val="006C2360"/>
    <w:rsid w:val="006C4308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8684D"/>
    <w:rsid w:val="0089442B"/>
    <w:rsid w:val="008C208B"/>
    <w:rsid w:val="008C3C0D"/>
    <w:rsid w:val="008C52C9"/>
    <w:rsid w:val="008E20AE"/>
    <w:rsid w:val="008E3250"/>
    <w:rsid w:val="00907D2A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7307"/>
    <w:rsid w:val="00B3118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96F35"/>
    <w:rsid w:val="00CB674C"/>
    <w:rsid w:val="00CF0D08"/>
    <w:rsid w:val="00D06E9B"/>
    <w:rsid w:val="00D24C62"/>
    <w:rsid w:val="00D70FEF"/>
    <w:rsid w:val="00D84F79"/>
    <w:rsid w:val="00DB7AF7"/>
    <w:rsid w:val="00DD79BC"/>
    <w:rsid w:val="00DE35D2"/>
    <w:rsid w:val="00DE655A"/>
    <w:rsid w:val="00E01EC4"/>
    <w:rsid w:val="00E11501"/>
    <w:rsid w:val="00E27558"/>
    <w:rsid w:val="00E32C7F"/>
    <w:rsid w:val="00E71C7A"/>
    <w:rsid w:val="00E77B04"/>
    <w:rsid w:val="00E87993"/>
    <w:rsid w:val="00E923E9"/>
    <w:rsid w:val="00EA1B00"/>
    <w:rsid w:val="00EC757B"/>
    <w:rsid w:val="00ED504C"/>
    <w:rsid w:val="00ED7427"/>
    <w:rsid w:val="00EE5114"/>
    <w:rsid w:val="00EF3929"/>
    <w:rsid w:val="00F04E35"/>
    <w:rsid w:val="00F43225"/>
    <w:rsid w:val="00F50F1E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2023-02-14T12:37:00Z</dcterms:modified>
</cp:coreProperties>
</file>