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1641F0" w14:paraId="6CBBFEE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032F0F35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3F6720B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725F2316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1641F0" w14:paraId="46D1F79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0013DAE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14C0DC1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1641F0" w14:paraId="45C7CC26" w14:textId="5F409CE4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8B499F" w:rsidR="008B499F">
        <w:rPr>
          <w:rFonts w:ascii="Bookman Old Style" w:hAnsi="Bookman Old Style" w:cs="Arial"/>
          <w:sz w:val="24"/>
          <w:szCs w:val="24"/>
        </w:rPr>
        <w:t xml:space="preserve">Rua Antonio </w:t>
      </w:r>
      <w:r w:rsidRPr="008B499F" w:rsidR="008B499F">
        <w:rPr>
          <w:rFonts w:ascii="Bookman Old Style" w:hAnsi="Bookman Old Style" w:cs="Arial"/>
          <w:sz w:val="24"/>
          <w:szCs w:val="24"/>
        </w:rPr>
        <w:t>Ghirardello</w:t>
      </w:r>
      <w:r w:rsidRPr="008B499F" w:rsidR="008B499F">
        <w:rPr>
          <w:rFonts w:ascii="Bookman Old Style" w:hAnsi="Bookman Old Style" w:cs="Arial"/>
          <w:sz w:val="24"/>
          <w:szCs w:val="24"/>
        </w:rPr>
        <w:t>, altura do 160, Planalto do Sol.</w:t>
      </w:r>
      <w:bookmarkStart w:id="0" w:name="_GoBack"/>
      <w:bookmarkEnd w:id="0"/>
    </w:p>
    <w:p w:rsidR="001641F0" w:rsidP="001641F0" w14:paraId="5B94ED54" w14:textId="7B618BF9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641F0" w:rsidRPr="003727D3" w:rsidP="001641F0" w14:paraId="6843D534" w14:textId="4EEA44DB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B499F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4314210" cy="3235892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906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87" cy="32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58" w:rsidRPr="003727D3" w:rsidP="001641F0" w14:paraId="1CEFAFFB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323F0035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1641F0" w14:paraId="35F7CACB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1641F0" w14:paraId="794BB535" w14:textId="1D7180A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2045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D3204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1641F0" w14:paraId="6C22132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7245B25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37867941" r:id="rId6"/>
        </w:object>
      </w:r>
    </w:p>
    <w:p w:rsidR="00197158" w:rsidRPr="003727D3" w:rsidP="001641F0" w14:paraId="76D747C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1641F0" w14:paraId="3BE8D86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1641F0" w14:paraId="6EC3F70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230B1E"/>
    <w:rsid w:val="002357A3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8B499F"/>
    <w:rsid w:val="009037FD"/>
    <w:rsid w:val="009F2577"/>
    <w:rsid w:val="00AA224F"/>
    <w:rsid w:val="00AC5EB7"/>
    <w:rsid w:val="00B20D55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2023-02-14T11:19:00Z</dcterms:modified>
</cp:coreProperties>
</file>