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1853" w:rsidRPr="00CD0319" w:rsidP="00D74A9E" w14:paraId="4D2FFEF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21853" w:rsidRPr="00CD0319" w:rsidP="00D74A9E" w14:paraId="455475B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21853" w:rsidP="00D74A9E" w14:paraId="543595B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73FD3" w:rsidRPr="00573FD3" w:rsidP="00573FD3" w14:paraId="05E2470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 da</w:t>
      </w:r>
      <w:r w:rsidR="000B0840">
        <w:rPr>
          <w:rFonts w:eastAsia="Calibri" w:cstheme="minorHAnsi"/>
          <w:sz w:val="24"/>
          <w:szCs w:val="24"/>
        </w:rPr>
        <w:t xml:space="preserve"> </w:t>
      </w:r>
      <w:r w:rsidRPr="000B0840" w:rsidR="000B0840">
        <w:rPr>
          <w:rFonts w:eastAsia="Calibri" w:cstheme="minorHAnsi"/>
          <w:b/>
          <w:bCs/>
          <w:sz w:val="24"/>
          <w:szCs w:val="24"/>
        </w:rPr>
        <w:t>poda da árvore</w:t>
      </w:r>
      <w:r w:rsidRPr="000B0840" w:rsidR="000B0840">
        <w:rPr>
          <w:rFonts w:eastAsia="Calibri" w:cstheme="minorHAnsi"/>
          <w:sz w:val="24"/>
          <w:szCs w:val="24"/>
        </w:rPr>
        <w:t xml:space="preserve"> </w:t>
      </w:r>
      <w:r w:rsidRPr="00573FD3">
        <w:rPr>
          <w:rFonts w:eastAsia="Calibri" w:cstheme="minorHAnsi"/>
          <w:sz w:val="24"/>
          <w:szCs w:val="24"/>
        </w:rPr>
        <w:t>localizada na Rua Antonio do Vale de Melo, nas proximidades do numeral 78, no bairro Jardim São Rocchi.</w:t>
      </w:r>
    </w:p>
    <w:p w:rsidR="00573FD3" w:rsidRPr="00573FD3" w:rsidP="00573FD3" w14:paraId="54CA6C0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573FD3">
        <w:rPr>
          <w:rFonts w:eastAsia="Calibri" w:cstheme="minorHAnsi"/>
          <w:sz w:val="24"/>
          <w:szCs w:val="24"/>
        </w:rPr>
        <w:t>Após recebermos solicitações de munícipes e realizarmos diligência no local, ficou constatada a necessidade de realização do serviço supramencionado com urgência.</w:t>
      </w:r>
    </w:p>
    <w:p w:rsidR="00573FD3" w:rsidRPr="00573FD3" w:rsidP="00573FD3" w14:paraId="749FBFCE" w14:textId="5EA2C30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573FD3">
        <w:rPr>
          <w:rFonts w:eastAsia="Calibri" w:cstheme="minorHAnsi"/>
          <w:sz w:val="24"/>
          <w:szCs w:val="24"/>
        </w:rPr>
        <w:t>Trata-se de uma árvore de grande porte, cuja copa está muito volumosa, e seus galhos estão em contato com os fios de alta tensão.</w:t>
      </w:r>
    </w:p>
    <w:p w:rsidR="00573FD3" w:rsidP="00573FD3" w14:paraId="703C916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573FD3">
        <w:rPr>
          <w:rFonts w:eastAsia="Calibri" w:cstheme="minorHAnsi"/>
          <w:sz w:val="24"/>
          <w:szCs w:val="24"/>
        </w:rPr>
        <w:t>Além disso, a situação traz grandes riscos por razão do atual momento de constantes chuvas e inúmeras quedas de árvores em nossa região.</w:t>
      </w:r>
    </w:p>
    <w:p w:rsidR="00D21853" w:rsidP="00573FD3" w14:paraId="55C64ED2" w14:textId="7C29F22D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21853" w:rsidP="00D74A9E" w14:paraId="33CAC44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21853" w:rsidRPr="00CD0319" w:rsidP="00D74A9E" w14:paraId="04D99B0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21853" w:rsidP="00D74A9E" w14:paraId="2B1D72A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853" w:rsidP="00D74A9E" w14:paraId="23C5187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853" w:rsidP="00D74A9E" w14:paraId="5B492B6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853" w:rsidRPr="00CD0319" w:rsidP="00D74A9E" w14:paraId="21121C6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853" w:rsidRPr="00CD0319" w:rsidP="00D74A9E" w14:paraId="4ED77D8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21853" w:rsidP="00D74A9E" w14:paraId="3BF8223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21853" w:rsidRPr="00CD0319" w:rsidP="00D74A9E" w14:paraId="3944DD2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21853" w14:paraId="21E5578C" w14:textId="77777777">
      <w:pPr>
        <w:sectPr w:rsidSect="00D2185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21853" w14:paraId="765C4DAE" w14:textId="77777777"/>
    <w:sectPr w:rsidSect="00D2185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853" w14:paraId="534DEF1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853" w:rsidRPr="006D1E9A" w:rsidP="006D1E9A" w14:paraId="46F01A6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21853" w:rsidRPr="006D1E9A" w:rsidP="006D1E9A" w14:paraId="0431F7C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853" w14:paraId="669C855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79C6E7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78859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EA9540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13523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853" w:rsidRPr="006D1E9A" w:rsidP="006D1E9A" w14:paraId="38585EC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0139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42D7FB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6087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B0840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462552"/>
    <w:rsid w:val="004E169B"/>
    <w:rsid w:val="00534710"/>
    <w:rsid w:val="00545437"/>
    <w:rsid w:val="00570F38"/>
    <w:rsid w:val="00573FD3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12806"/>
    <w:rsid w:val="00840BCD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974BA"/>
    <w:rsid w:val="00BB60E3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21853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2023-02-09T12:24:00Z</dcterms:created>
  <dcterms:modified xsi:type="dcterms:W3CDTF">2023-02-09T12:24:00Z</dcterms:modified>
</cp:coreProperties>
</file>