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A7D23" w:rsidRPr="00CD0319" w:rsidP="00D74A9E" w14:paraId="025F06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A7D23" w:rsidRPr="00CD0319" w:rsidP="00D74A9E" w14:paraId="1288BE0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A7D23" w:rsidP="00D74A9E" w14:paraId="22EE08F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7D23" w:rsidP="00C97FD9" w14:paraId="20DB3C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35363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53630">
        <w:rPr>
          <w:rFonts w:eastAsia="Calibri" w:cstheme="minorHAnsi"/>
          <w:noProof/>
          <w:sz w:val="24"/>
          <w:szCs w:val="24"/>
        </w:rPr>
        <w:t>Visconde de Mauá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353630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353630">
        <w:rPr>
          <w:rFonts w:eastAsia="Calibri" w:cstheme="minorHAnsi"/>
          <w:noProof/>
          <w:sz w:val="24"/>
          <w:szCs w:val="24"/>
        </w:rPr>
        <w:t>516</w:t>
      </w:r>
      <w:r w:rsidRPr="007D1D81">
        <w:rPr>
          <w:rFonts w:eastAsia="Calibri" w:cstheme="minorHAnsi"/>
          <w:sz w:val="24"/>
          <w:szCs w:val="24"/>
        </w:rPr>
        <w:t>.</w:t>
      </w:r>
    </w:p>
    <w:p w:rsidR="00BA7D23" w:rsidP="00C97FD9" w14:paraId="15B795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7D23" w:rsidP="007D1D81" w14:paraId="3F008E8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A7D23" w:rsidP="007D1D81" w14:paraId="13699A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7D23" w:rsidP="00C87EFC" w14:paraId="5547D4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A7D23" w:rsidRPr="007D1D81" w:rsidP="00C87EFC" w14:paraId="3FC1E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A7D23" w:rsidP="008D4C4C" w14:paraId="0C8729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A7D23" w:rsidP="00D74A9E" w14:paraId="384621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A7D23" w:rsidRPr="00CD0319" w:rsidP="00D74A9E" w14:paraId="756E5D9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BA7D23" w:rsidP="00D74A9E" w14:paraId="2609455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7D23" w:rsidP="00D74A9E" w14:paraId="4CB6129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7D23" w:rsidRPr="00CD0319" w:rsidP="00D74A9E" w14:paraId="7FF3171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A7D23" w:rsidRPr="00CD0319" w:rsidP="00D74A9E" w14:paraId="2BC9EC6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A7D23" w:rsidP="00D74A9E" w14:paraId="7C80036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A7D23" w:rsidRPr="00CD0319" w:rsidP="00D74A9E" w14:paraId="560FCF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A7D23" w14:paraId="37AA74F9" w14:textId="77777777">
      <w:pPr>
        <w:sectPr w:rsidSect="00BA7D2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A7D23" w14:paraId="2156556B" w14:textId="77777777"/>
    <w:sectPr w:rsidSect="00BA7D2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7D23" w14:paraId="063C45A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7D23" w:rsidRPr="006D1E9A" w:rsidP="006D1E9A" w14:paraId="1C9EA1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A7D23" w:rsidRPr="006D1E9A" w:rsidP="006D1E9A" w14:paraId="0CAD29C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7D23" w14:paraId="19FC83E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21EEF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C0401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66853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80C4E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7D23" w:rsidRPr="006D1E9A" w:rsidP="006D1E9A" w14:paraId="049770D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347774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8A14BB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9672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72CAA"/>
    <w:rsid w:val="00173B56"/>
    <w:rsid w:val="001C5A81"/>
    <w:rsid w:val="001E2855"/>
    <w:rsid w:val="001E5B6F"/>
    <w:rsid w:val="00202FC3"/>
    <w:rsid w:val="00284D5A"/>
    <w:rsid w:val="002D1D55"/>
    <w:rsid w:val="00330A81"/>
    <w:rsid w:val="003338D6"/>
    <w:rsid w:val="00353630"/>
    <w:rsid w:val="0042621E"/>
    <w:rsid w:val="00462552"/>
    <w:rsid w:val="00475758"/>
    <w:rsid w:val="00570F38"/>
    <w:rsid w:val="00626437"/>
    <w:rsid w:val="0069370B"/>
    <w:rsid w:val="006954B5"/>
    <w:rsid w:val="006D1192"/>
    <w:rsid w:val="006D1E9A"/>
    <w:rsid w:val="00702325"/>
    <w:rsid w:val="00720636"/>
    <w:rsid w:val="007D1D81"/>
    <w:rsid w:val="007E3E97"/>
    <w:rsid w:val="007E4B1F"/>
    <w:rsid w:val="00817EA1"/>
    <w:rsid w:val="008B1F7F"/>
    <w:rsid w:val="008D4C4C"/>
    <w:rsid w:val="00944C92"/>
    <w:rsid w:val="00946791"/>
    <w:rsid w:val="00975696"/>
    <w:rsid w:val="009D123B"/>
    <w:rsid w:val="00A0156D"/>
    <w:rsid w:val="00A8288D"/>
    <w:rsid w:val="00A83859"/>
    <w:rsid w:val="00AE35FC"/>
    <w:rsid w:val="00B6488F"/>
    <w:rsid w:val="00B71C15"/>
    <w:rsid w:val="00BA7D23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2023-02-08T17:07:00Z</dcterms:created>
  <dcterms:modified xsi:type="dcterms:W3CDTF">2023-02-08T17:08:00Z</dcterms:modified>
</cp:coreProperties>
</file>