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67B8" w:rsidRPr="00CD0319" w:rsidP="00D74A9E" w14:paraId="05A1C5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67B8" w:rsidRPr="00CD0319" w:rsidP="00D74A9E" w14:paraId="2A20BA8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67B8" w:rsidP="00D74A9E" w14:paraId="44A16A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67B8" w:rsidP="00C97FD9" w14:paraId="7F860B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5363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53630">
        <w:rPr>
          <w:rFonts w:eastAsia="Calibri" w:cstheme="minorHAnsi"/>
          <w:noProof/>
          <w:sz w:val="24"/>
          <w:szCs w:val="24"/>
        </w:rPr>
        <w:t>Duque de Caxias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353630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353630">
        <w:rPr>
          <w:rFonts w:eastAsia="Calibri" w:cstheme="minorHAnsi"/>
          <w:noProof/>
          <w:sz w:val="24"/>
          <w:szCs w:val="24"/>
        </w:rPr>
        <w:t>631</w:t>
      </w:r>
      <w:r w:rsidRPr="007D1D81">
        <w:rPr>
          <w:rFonts w:eastAsia="Calibri" w:cstheme="minorHAnsi"/>
          <w:sz w:val="24"/>
          <w:szCs w:val="24"/>
        </w:rPr>
        <w:t>.</w:t>
      </w:r>
    </w:p>
    <w:p w:rsidR="001367B8" w:rsidP="00C97FD9" w14:paraId="548142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67B8" w:rsidP="007D1D81" w14:paraId="7DE5AF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1367B8" w:rsidP="007D1D81" w14:paraId="6F9D82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67B8" w:rsidP="00C87EFC" w14:paraId="08962A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1367B8" w:rsidRPr="007D1D81" w:rsidP="00C87EFC" w14:paraId="03F0A8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67B8" w:rsidP="008D4C4C" w14:paraId="426F06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1367B8" w:rsidP="00D74A9E" w14:paraId="3855866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67B8" w:rsidRPr="00CD0319" w:rsidP="00D74A9E" w14:paraId="4411968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367B8" w:rsidP="00D74A9E" w14:paraId="71C877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67B8" w:rsidP="00D74A9E" w14:paraId="32A168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67B8" w:rsidRPr="00CD0319" w:rsidP="00D74A9E" w14:paraId="75402A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67B8" w:rsidRPr="00CD0319" w:rsidP="00D74A9E" w14:paraId="39A25FF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367B8" w:rsidP="00D74A9E" w14:paraId="2547C0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367B8" w:rsidRPr="00CD0319" w:rsidP="00D74A9E" w14:paraId="4CBD26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367B8" w14:paraId="0F784A9E" w14:textId="77777777">
      <w:pPr>
        <w:sectPr w:rsidSect="001367B8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367B8" w14:paraId="14D33E28" w14:textId="77777777"/>
    <w:sectPr w:rsidSect="001367B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67B8" w14:paraId="61055AB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67B8" w:rsidRPr="006D1E9A" w:rsidP="006D1E9A" w14:paraId="5B820ED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367B8" w:rsidRPr="006D1E9A" w:rsidP="006D1E9A" w14:paraId="278008B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67B8" w14:paraId="5DCD177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B88E7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27C1E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547739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D2BA0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67B8" w:rsidRPr="006D1E9A" w:rsidP="006D1E9A" w14:paraId="5D83AA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0861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B48786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368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367B8"/>
    <w:rsid w:val="00153D20"/>
    <w:rsid w:val="001626DB"/>
    <w:rsid w:val="0016724F"/>
    <w:rsid w:val="00172CAA"/>
    <w:rsid w:val="00173B56"/>
    <w:rsid w:val="001C5A81"/>
    <w:rsid w:val="001E2855"/>
    <w:rsid w:val="001E5B6F"/>
    <w:rsid w:val="00202FC3"/>
    <w:rsid w:val="00284D5A"/>
    <w:rsid w:val="002D1D55"/>
    <w:rsid w:val="00330A81"/>
    <w:rsid w:val="003338D6"/>
    <w:rsid w:val="00353630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3E97"/>
    <w:rsid w:val="007E4B1F"/>
    <w:rsid w:val="00817EA1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BB7E19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2023-02-08T17:06:00Z</dcterms:created>
  <dcterms:modified xsi:type="dcterms:W3CDTF">2023-02-08T17:10:00Z</dcterms:modified>
</cp:coreProperties>
</file>