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E7D" w:rsidRPr="00CD0319" w:rsidP="00D74A9E" w14:paraId="33BD2B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E3E7D" w:rsidRPr="00CD0319" w:rsidP="00D74A9E" w14:paraId="7B30387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E3E7D" w:rsidP="00D74A9E" w14:paraId="03F248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3E7D" w:rsidP="00C97FD9" w14:paraId="00C9B8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53630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53630">
        <w:rPr>
          <w:rFonts w:eastAsia="Calibri" w:cstheme="minorHAnsi"/>
          <w:noProof/>
          <w:sz w:val="24"/>
          <w:szCs w:val="24"/>
        </w:rPr>
        <w:t>Ivo Trevisan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53630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53630">
        <w:rPr>
          <w:rFonts w:eastAsia="Calibri" w:cstheme="minorHAnsi"/>
          <w:noProof/>
          <w:sz w:val="24"/>
          <w:szCs w:val="24"/>
        </w:rPr>
        <w:t>956</w:t>
      </w:r>
      <w:r w:rsidRPr="007D1D81">
        <w:rPr>
          <w:rFonts w:eastAsia="Calibri" w:cstheme="minorHAnsi"/>
          <w:sz w:val="24"/>
          <w:szCs w:val="24"/>
        </w:rPr>
        <w:t>.</w:t>
      </w:r>
    </w:p>
    <w:p w:rsidR="007E3E7D" w:rsidP="00C97FD9" w14:paraId="55BBDC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3E7D" w:rsidP="007D1D81" w14:paraId="23067A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7E3E7D" w:rsidP="007D1D81" w14:paraId="4A969D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3E7D" w:rsidP="00C87EFC" w14:paraId="0F12DA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7E3E7D" w:rsidRPr="007D1D81" w:rsidP="00C87EFC" w14:paraId="6148D8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3E7D" w:rsidP="008D4C4C" w14:paraId="42B4CB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7E3E7D" w:rsidP="00D74A9E" w14:paraId="2CF9CF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E3E7D" w:rsidRPr="00CD0319" w:rsidP="00D74A9E" w14:paraId="068C16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E3E7D" w:rsidP="00D74A9E" w14:paraId="473F94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3E7D" w:rsidP="00D74A9E" w14:paraId="6D259D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3E7D" w:rsidRPr="00CD0319" w:rsidP="00D74A9E" w14:paraId="5708E5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3E7D" w:rsidRPr="00CD0319" w:rsidP="00D74A9E" w14:paraId="0B4DF8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E3E7D" w:rsidP="00D74A9E" w14:paraId="493D3C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E3E7D" w:rsidRPr="00CD0319" w:rsidP="00D74A9E" w14:paraId="4D5485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E3E7D" w14:paraId="3E863DEE" w14:textId="77777777">
      <w:pPr>
        <w:sectPr w:rsidSect="007E3E7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E3E7D" w14:paraId="3F02B5D8" w14:textId="77777777"/>
    <w:sectPr w:rsidSect="007E3E7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E7D" w14:paraId="2B1A7CA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E7D" w:rsidRPr="006D1E9A" w:rsidP="006D1E9A" w14:paraId="7A588F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E3E7D" w:rsidRPr="006D1E9A" w:rsidP="006D1E9A" w14:paraId="328660A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E7D" w14:paraId="08613B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4F577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4B89B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CEF7EB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A2F9E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E7D" w:rsidRPr="006D1E9A" w:rsidP="006D1E9A" w14:paraId="1242B97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5773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F43C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228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E2855"/>
    <w:rsid w:val="001E5B6F"/>
    <w:rsid w:val="00202FC3"/>
    <w:rsid w:val="00284D5A"/>
    <w:rsid w:val="002D1D55"/>
    <w:rsid w:val="00330A81"/>
    <w:rsid w:val="003338D6"/>
    <w:rsid w:val="00353630"/>
    <w:rsid w:val="00462552"/>
    <w:rsid w:val="00475758"/>
    <w:rsid w:val="00570F38"/>
    <w:rsid w:val="00626437"/>
    <w:rsid w:val="0069370B"/>
    <w:rsid w:val="006954B5"/>
    <w:rsid w:val="006D1192"/>
    <w:rsid w:val="006D1E9A"/>
    <w:rsid w:val="00702325"/>
    <w:rsid w:val="00720636"/>
    <w:rsid w:val="007D1D81"/>
    <w:rsid w:val="007E3E7D"/>
    <w:rsid w:val="007E3E97"/>
    <w:rsid w:val="007E4B1F"/>
    <w:rsid w:val="00817EA1"/>
    <w:rsid w:val="008B1F7F"/>
    <w:rsid w:val="008D4C4C"/>
    <w:rsid w:val="00944C92"/>
    <w:rsid w:val="00946791"/>
    <w:rsid w:val="00975696"/>
    <w:rsid w:val="009D123B"/>
    <w:rsid w:val="00A0156D"/>
    <w:rsid w:val="00A30031"/>
    <w:rsid w:val="00A8288D"/>
    <w:rsid w:val="00A83859"/>
    <w:rsid w:val="00AE35FC"/>
    <w:rsid w:val="00B6488F"/>
    <w:rsid w:val="00B71C15"/>
    <w:rsid w:val="00C82F55"/>
    <w:rsid w:val="00C87EFC"/>
    <w:rsid w:val="00C97FD9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2023-02-08T17:06:00Z</dcterms:created>
  <dcterms:modified xsi:type="dcterms:W3CDTF">2023-02-08T17:09:00Z</dcterms:modified>
</cp:coreProperties>
</file>