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 w:rsidP="00663A2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</w:t>
      </w:r>
      <w:r w:rsidR="003B2779">
        <w:rPr>
          <w:rFonts w:ascii="Arial" w:eastAsia="Arial" w:hAnsi="Arial" w:cs="Arial"/>
          <w:sz w:val="24"/>
          <w:szCs w:val="24"/>
        </w:rPr>
        <w:t>realização de</w:t>
      </w:r>
      <w:r w:rsidR="007B6139">
        <w:rPr>
          <w:rFonts w:ascii="Arial" w:eastAsia="Arial" w:hAnsi="Arial" w:cs="Arial"/>
          <w:sz w:val="24"/>
          <w:szCs w:val="24"/>
        </w:rPr>
        <w:t xml:space="preserve"> </w:t>
      </w:r>
      <w:r w:rsidR="00663A28">
        <w:rPr>
          <w:rFonts w:ascii="Arial" w:eastAsia="Arial" w:hAnsi="Arial" w:cs="Arial"/>
          <w:b/>
          <w:bCs/>
          <w:sz w:val="24"/>
          <w:szCs w:val="24"/>
        </w:rPr>
        <w:t>Poda de Árvores</w:t>
      </w:r>
      <w:r w:rsidR="003B2779">
        <w:rPr>
          <w:rFonts w:ascii="Arial" w:eastAsia="Arial" w:hAnsi="Arial" w:cs="Arial"/>
          <w:b/>
          <w:bCs/>
          <w:sz w:val="24"/>
          <w:szCs w:val="24"/>
        </w:rPr>
        <w:t xml:space="preserve"> no seguinte local:</w:t>
      </w:r>
      <w:r w:rsidR="00663A28">
        <w:rPr>
          <w:rFonts w:ascii="Arial" w:eastAsia="Arial" w:hAnsi="Arial" w:cs="Arial"/>
          <w:b/>
          <w:bCs/>
          <w:sz w:val="24"/>
          <w:szCs w:val="24"/>
        </w:rPr>
        <w:t xml:space="preserve"> R</w:t>
      </w:r>
      <w:r w:rsidRPr="00663A28" w:rsidR="00663A28">
        <w:rPr>
          <w:rFonts w:ascii="Arial" w:eastAsia="Arial" w:hAnsi="Arial" w:cs="Arial"/>
          <w:b/>
          <w:bCs/>
          <w:sz w:val="24"/>
          <w:szCs w:val="24"/>
        </w:rPr>
        <w:t xml:space="preserve">ua 4, </w:t>
      </w:r>
      <w:r w:rsidR="00663A28">
        <w:rPr>
          <w:rFonts w:ascii="Arial" w:eastAsia="Arial" w:hAnsi="Arial" w:cs="Arial"/>
          <w:b/>
          <w:bCs/>
          <w:sz w:val="24"/>
          <w:szCs w:val="24"/>
        </w:rPr>
        <w:t xml:space="preserve">altura do nº 19, </w:t>
      </w:r>
      <w:r w:rsidRPr="00C26C4E" w:rsidR="00C26C4E">
        <w:rPr>
          <w:rFonts w:ascii="Arial" w:eastAsia="Arial" w:hAnsi="Arial" w:cs="Arial"/>
          <w:b/>
          <w:bCs/>
          <w:sz w:val="24"/>
          <w:szCs w:val="24"/>
        </w:rPr>
        <w:t>Sumaré - SP</w:t>
      </w: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26C4E"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B6139">
        <w:rPr>
          <w:rFonts w:ascii="Arial" w:eastAsia="Arial" w:hAnsi="Arial" w:cs="Arial"/>
          <w:sz w:val="24"/>
          <w:szCs w:val="24"/>
        </w:rPr>
        <w:t>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7B613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9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7206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E7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671E7">
      <w:pPr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                            </w:t>
      </w:r>
    </w:p>
    <w:p w:rsidR="007B6139" w:rsidRPr="007B6139" w:rsidP="007B6139">
      <w:pPr>
        <w:rPr>
          <w:rFonts w:ascii="Arial" w:eastAsia="Arial" w:hAnsi="Arial" w:cs="Arial"/>
          <w:sz w:val="24"/>
          <w:szCs w:val="24"/>
        </w:rPr>
      </w:pPr>
    </w:p>
    <w:p w:rsidR="007B6139" w:rsidRPr="007B6139" w:rsidP="007B6139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69215</wp:posOffset>
              </wp:positionV>
              <wp:extent cx="6284595" cy="45719"/>
              <wp:effectExtent l="0" t="0" r="20955" b="31115"/>
              <wp:wrapNone/>
              <wp:docPr id="88" name="Conector de Seta Reta 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845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8" o:spid="_x0000_s2073" type="#_x0000_t32" style="width:494.85pt;height:3.6pt;margin-top:5.45pt;margin-left:-25.9pt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6671E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-852805</wp:posOffset>
              </wp:positionH>
              <wp:positionV relativeFrom="paragraph">
                <wp:posOffset>-382905</wp:posOffset>
              </wp:positionV>
              <wp:extent cx="7566641" cy="10563225"/>
              <wp:effectExtent l="0" t="0" r="0" b="0"/>
              <wp:wrapNone/>
              <wp:docPr id="89" name="Agrupar 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66641" cy="10563225"/>
                        <a:chOff x="1557599" y="0"/>
                        <a:chExt cx="7567257" cy="777596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57599" y="0"/>
                          <a:ext cx="7567257" cy="7775960"/>
                          <a:chOff x="1557580" y="0"/>
                          <a:chExt cx="7567295" cy="777596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57580" y="0"/>
                            <a:ext cx="7567276" cy="7775960"/>
                            <a:chOff x="1557580" y="0"/>
                            <a:chExt cx="7567276" cy="777596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57580" y="0"/>
                              <a:ext cx="7567276" cy="7775960"/>
                              <a:chOff x="1557580" y="0"/>
                              <a:chExt cx="7567276" cy="777596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57580" y="0"/>
                                <a:ext cx="7567276" cy="7775960"/>
                                <a:chOff x="1557580" y="0"/>
                                <a:chExt cx="7567276" cy="777596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57580" y="0"/>
                                  <a:ext cx="7567276" cy="7775960"/>
                                  <a:chOff x="1557580" y="0"/>
                                  <a:chExt cx="7567276" cy="777596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57580" y="0"/>
                                    <a:ext cx="7567276" cy="7775960"/>
                                    <a:chOff x="1557580" y="0"/>
                                    <a:chExt cx="7567276" cy="777596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57580" y="0"/>
                                      <a:ext cx="7567276" cy="7775960"/>
                                      <a:chOff x="1557580" y="0"/>
                                      <a:chExt cx="7567276" cy="7775960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" name="Agrupar 15"/>
                                    <wpg:cNvGrpSpPr/>
                                    <wpg:grpSpPr>
                                      <a:xfrm>
                                        <a:off x="1557580" y="0"/>
                                        <a:ext cx="7567276" cy="7775960"/>
                                        <a:chOff x="1557580" y="0"/>
                                        <a:chExt cx="7567276" cy="777596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" name="Retângulo 16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6671E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7" name="Agrupar 17"/>
                                      <wpg:cNvGrpSpPr/>
                                      <wpg:grpSpPr>
                                        <a:xfrm>
                                          <a:off x="1557580" y="0"/>
                                          <a:ext cx="7567276" cy="7775960"/>
                                          <a:chOff x="1557580" y="0"/>
                                          <a:chExt cx="7567276" cy="777596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8" name="Retângulo 18"/>
                                        <wps:cNvSpPr/>
                                        <wps:spPr>
                                          <a:xfrm>
                                            <a:off x="1567143" y="0"/>
                                            <a:ext cx="7557700" cy="7775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6671E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9" name="Agrupar 19"/>
                                        <wpg:cNvGrpSpPr/>
                                        <wpg:grpSpPr>
                                          <a:xfrm>
                                            <a:off x="1557580" y="0"/>
                                            <a:ext cx="7567276" cy="7560000"/>
                                            <a:chOff x="-9564" y="-1"/>
                                            <a:chExt cx="7567276" cy="10270359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0" name="Retângulo 20"/>
                                          <wps:cNvSpPr/>
                                          <wps:spPr>
                                            <a:xfrm>
                                              <a:off x="-9564" y="-1"/>
                                              <a:ext cx="7449194" cy="101458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6671E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1" name="Forma Livre: Forma 21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2" name="Forma Livre: Forma 22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Forma Livre: Forma 23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89" o:spid="_x0000_s2049" style="width:595.8pt;height:831.75pt;margin-top:-30.15pt;margin-left:-67.15pt;mso-height-relative:margin;mso-width-relative:margin;mso-wrap-distance-left:0;mso-wrap-distance-right:0;position:absolute;z-index:-251656192" coordorigin="15575,0" coordsize="75672,77759">
              <v:group id="Agrupar 1" o:spid="_x0000_s2050" style="width:75673;height:77759;left:15575;position:absolute" coordorigin="15575,0" coordsize="75672,77759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671E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673;height:77759;left:15575;position:absolute" coordorigin="15575,0" coordsize="75672,77759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671E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673;height:77759;left:15575;position:absolute" coordorigin="15575,0" coordsize="75672,77759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671E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673;height:77759;left:15575;position:absolute" coordorigin="15575,0" coordsize="75672,77759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673;height:77759;left:15575;position:absolute" coordorigin="15575,0" coordsize="75672,77759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673;height:77759;left:15575;position:absolute" coordorigin="15575,0" coordsize="75672,77759">
                          <v:rect id="Retângulo 1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3" o:spid="_x0000_s2062" style="width:75673;height:77759;left:15575;position:absolute" coordorigin="15575,0" coordsize="75672,77759">
                            <v:rect id="Retângulo 14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5" o:spid="_x0000_s2064" style="width:75673;height:77759;left:15575;position:absolute" coordorigin="15575,0" coordsize="75672,77759">
                              <v:rect id="Retângulo 16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7" o:spid="_x0000_s2066" style="width:75673;height:77759;left:15575;position:absolute" coordorigin="15575,0" coordsize="75672,77759">
                                <v:rect id="Retângulo 18" o:spid="_x0000_s2067" style="width:75577;height:77759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19" o:spid="_x0000_s2068" style="width:75673;height:75600;left:15575;position:absolute" coordorigin="-95,0" coordsize="75672,102703">
                                  <v:rect id="Retângulo 20" o:spid="_x0000_s2069" style="width:74491;height:101458;left:-95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shape id="Forma Livre: Forma 21" o:spid="_x0000_s207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<v:path arrowok="t" o:extrusionok="f"/>
                                  </v:shape>
                                  <v:shape id="Forma Livre: Forma 22" o:spid="_x0000_s207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<v:path arrowok="t" o:extrusionok="f"/>
                                  </v:shape>
                                  <v:shape id="Forma Livre: Forma 23" o:spid="_x0000_s207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<v:path arrowok="t" o:extrusionok="f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inline distT="0" distB="0" distL="0" distR="0">
          <wp:extent cx="1526058" cy="534121"/>
          <wp:effectExtent l="0" t="0" r="0" b="0"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2340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5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3B2779"/>
    <w:rsid w:val="00663A28"/>
    <w:rsid w:val="006671E7"/>
    <w:rsid w:val="00783EA2"/>
    <w:rsid w:val="007B6139"/>
    <w:rsid w:val="009260EF"/>
    <w:rsid w:val="00BE62C8"/>
    <w:rsid w:val="00C26C4E"/>
    <w:rsid w:val="00DF6C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DB6692-92B0-41B3-83A5-121C849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nIt04xODpOZpmtDz8PAP3V9v6g==">AMUW2mWlUQeIvGb0U3CgPqWFsN3HV1sL5nbs0w56l47y2LyQHocR+z7pajzUl1DMeXauODXBTVMjwd5U5tg1PBF/qqRFXz1bwEq1l9V6yl+ZdSkLHObqa88=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2023-02-10T14:34:00Z</dcterms:created>
  <dcterms:modified xsi:type="dcterms:W3CDTF">2023-02-10T14:34:00Z</dcterms:modified>
</cp:coreProperties>
</file>