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19A7" w:rsidRPr="00CD0319" w:rsidP="00D74A9E" w14:paraId="49FC808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919A7" w:rsidRPr="00CD0319" w:rsidP="00D74A9E" w14:paraId="76DB8AF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919A7" w:rsidP="00D74A9E" w14:paraId="5F7004D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919A7" w:rsidP="00D74A9E" w14:paraId="6776B2E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712D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D712D3">
        <w:rPr>
          <w:rFonts w:eastAsia="Calibri" w:cstheme="minorHAnsi"/>
          <w:noProof/>
          <w:sz w:val="24"/>
          <w:szCs w:val="24"/>
        </w:rPr>
        <w:t>Princesa Isabel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D712D3">
        <w:rPr>
          <w:rFonts w:eastAsia="Calibri" w:cstheme="minorHAnsi"/>
          <w:noProof/>
          <w:sz w:val="24"/>
          <w:szCs w:val="24"/>
        </w:rPr>
        <w:t>207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D712D3">
        <w:rPr>
          <w:rFonts w:eastAsia="Calibri" w:cstheme="minorHAnsi"/>
          <w:noProof/>
          <w:sz w:val="24"/>
          <w:szCs w:val="24"/>
        </w:rPr>
        <w:t>Jardim João Paulo ll</w:t>
      </w:r>
      <w:r w:rsidRPr="00F75490">
        <w:rPr>
          <w:rFonts w:eastAsia="Calibri" w:cstheme="minorHAnsi"/>
          <w:sz w:val="24"/>
          <w:szCs w:val="24"/>
        </w:rPr>
        <w:t>.</w:t>
      </w:r>
    </w:p>
    <w:p w:rsidR="008919A7" w:rsidP="00D74A9E" w14:paraId="4FBA18F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919A7" w:rsidP="00D74A9E" w14:paraId="315D90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8919A7" w:rsidP="00D74A9E" w14:paraId="6D74E2F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919A7" w:rsidP="00D74A9E" w14:paraId="3834CCA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8919A7" w:rsidP="00D74A9E" w14:paraId="5C9C7DF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919A7" w:rsidP="00D74A9E" w14:paraId="7A99F96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8919A7" w:rsidP="00D74A9E" w14:paraId="00028C0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919A7" w:rsidRPr="00CD0319" w:rsidP="00D74A9E" w14:paraId="7CC21897" w14:textId="44D86C3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934AD6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919A7" w:rsidP="00D74A9E" w14:paraId="3D36605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919A7" w:rsidP="00D74A9E" w14:paraId="6A1A478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919A7" w:rsidRPr="00CD0319" w:rsidP="00D74A9E" w14:paraId="0D3653F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919A7" w:rsidRPr="00CD0319" w:rsidP="00D74A9E" w14:paraId="7841043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919A7" w:rsidP="00D74A9E" w14:paraId="714BED7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919A7" w:rsidRPr="00CD0319" w:rsidP="00D74A9E" w14:paraId="08E1409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919A7" w14:paraId="4478161B" w14:textId="77777777">
      <w:pPr>
        <w:sectPr w:rsidSect="008919A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919A7" w14:paraId="4DF4F28F" w14:textId="77777777"/>
    <w:sectPr w:rsidSect="008919A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19A7" w14:paraId="437EF2A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19A7" w:rsidRPr="006D1E9A" w:rsidP="006D1E9A" w14:paraId="0A5394C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919A7" w:rsidRPr="006D1E9A" w:rsidP="006D1E9A" w14:paraId="437FDE9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19A7" w14:paraId="2F78646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584FF3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8821BC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2719A0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69923E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19A7" w:rsidRPr="006D1E9A" w:rsidP="006D1E9A" w14:paraId="005CDF3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813153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0D4965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75524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B18A6"/>
    <w:rsid w:val="001E2855"/>
    <w:rsid w:val="001E599E"/>
    <w:rsid w:val="00243D9F"/>
    <w:rsid w:val="00271029"/>
    <w:rsid w:val="00274C28"/>
    <w:rsid w:val="00391F00"/>
    <w:rsid w:val="0044687B"/>
    <w:rsid w:val="00462552"/>
    <w:rsid w:val="00497CE6"/>
    <w:rsid w:val="004C628E"/>
    <w:rsid w:val="004E741C"/>
    <w:rsid w:val="005055E8"/>
    <w:rsid w:val="006173B7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919A7"/>
    <w:rsid w:val="008C78CE"/>
    <w:rsid w:val="00910B39"/>
    <w:rsid w:val="00934AD6"/>
    <w:rsid w:val="00944C92"/>
    <w:rsid w:val="00980308"/>
    <w:rsid w:val="00981337"/>
    <w:rsid w:val="009C3422"/>
    <w:rsid w:val="009D123B"/>
    <w:rsid w:val="00A55204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12D3"/>
    <w:rsid w:val="00D74A9E"/>
    <w:rsid w:val="00DD3BC0"/>
    <w:rsid w:val="00E14BD2"/>
    <w:rsid w:val="00E16019"/>
    <w:rsid w:val="00E54185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2023-02-08T17:15:00Z</dcterms:created>
  <dcterms:modified xsi:type="dcterms:W3CDTF">2023-02-08T17:18:00Z</dcterms:modified>
</cp:coreProperties>
</file>