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C1812" w:rsidRPr="00CD0319" w:rsidP="00D74A9E" w14:paraId="4BFD4DBC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AC1812" w:rsidRPr="00CD0319" w:rsidP="00D74A9E" w14:paraId="4F9C12B1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AC1812" w:rsidP="00D74A9E" w14:paraId="3185F1A2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AC1812" w:rsidP="00B33F12" w14:paraId="7A93ABD0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>Operação Cata Galho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465941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465941">
        <w:rPr>
          <w:rFonts w:eastAsia="Calibri" w:cstheme="minorHAnsi"/>
          <w:noProof/>
          <w:sz w:val="24"/>
          <w:szCs w:val="24"/>
        </w:rPr>
        <w:t>Orlando Antonio de Mattos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465941">
        <w:rPr>
          <w:rFonts w:eastAsia="Calibri" w:cstheme="minorHAnsi"/>
          <w:noProof/>
          <w:sz w:val="24"/>
          <w:szCs w:val="24"/>
        </w:rPr>
        <w:t>200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465941">
        <w:rPr>
          <w:rFonts w:eastAsia="Calibri" w:cstheme="minorHAnsi"/>
          <w:noProof/>
          <w:sz w:val="24"/>
          <w:szCs w:val="24"/>
        </w:rPr>
        <w:t>Jardim João Paulo ll</w:t>
      </w:r>
      <w:r w:rsidRPr="007D1D81">
        <w:rPr>
          <w:rFonts w:eastAsia="Calibri" w:cstheme="minorHAnsi"/>
          <w:sz w:val="24"/>
          <w:szCs w:val="24"/>
        </w:rPr>
        <w:t>.</w:t>
      </w:r>
    </w:p>
    <w:p w:rsidR="00AC1812" w:rsidP="00C709B1" w14:paraId="0E335436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A indicação se faz necessária devido ao acúmulo de galhos, resultado da poda de árvores na localidade.</w:t>
      </w:r>
    </w:p>
    <w:p w:rsidR="00AC1812" w:rsidP="00C709B1" w14:paraId="623242A7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AC1812" w:rsidP="00D74A9E" w14:paraId="3D33F2DC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AC1812" w:rsidRPr="00CD0319" w:rsidP="00D74A9E" w14:paraId="0CF8B4DF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14 de fevereiro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AC1812" w:rsidP="00D74A9E" w14:paraId="3C3F8569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AC1812" w:rsidP="00D74A9E" w14:paraId="6BEDE209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AC1812" w:rsidP="00D74A9E" w14:paraId="20056BC2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AC1812" w:rsidRPr="00CD0319" w:rsidP="00D74A9E" w14:paraId="0B03A7F4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AC1812" w:rsidRPr="00CD0319" w:rsidP="00D74A9E" w14:paraId="264EF124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AC1812" w:rsidP="00D74A9E" w14:paraId="3D85C014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AC1812" w:rsidRPr="00CD0319" w:rsidP="00D74A9E" w14:paraId="4F269C7A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AC1812" w14:paraId="174DCCAA" w14:textId="77777777">
      <w:pPr>
        <w:sectPr w:rsidSect="00AC1812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AC1812" w14:paraId="1EB14F28" w14:textId="77777777"/>
    <w:sectPr w:rsidSect="00AC1812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C1812" w14:paraId="35BD81D5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C1812" w:rsidRPr="006D1E9A" w:rsidP="006D1E9A" w14:paraId="74D55B98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AC1812" w:rsidRPr="006D1E9A" w:rsidP="006D1E9A" w14:paraId="3827DDB1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C1812" w14:paraId="35ABC311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2580282F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478F568C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60F821D5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1485F055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C1812" w:rsidRPr="006D1E9A" w:rsidP="006D1E9A" w14:paraId="70DF20CE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5894146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972B68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4079277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7542F"/>
    <w:rsid w:val="000B30E7"/>
    <w:rsid w:val="00121DBB"/>
    <w:rsid w:val="001256C5"/>
    <w:rsid w:val="00153D20"/>
    <w:rsid w:val="001626DB"/>
    <w:rsid w:val="0016724F"/>
    <w:rsid w:val="001E2855"/>
    <w:rsid w:val="001E5B6F"/>
    <w:rsid w:val="00216ABF"/>
    <w:rsid w:val="002573B4"/>
    <w:rsid w:val="00265C60"/>
    <w:rsid w:val="002F64E2"/>
    <w:rsid w:val="00462552"/>
    <w:rsid w:val="00465941"/>
    <w:rsid w:val="004E169B"/>
    <w:rsid w:val="00545437"/>
    <w:rsid w:val="00570F38"/>
    <w:rsid w:val="00597311"/>
    <w:rsid w:val="005C7E88"/>
    <w:rsid w:val="005F2F91"/>
    <w:rsid w:val="00626437"/>
    <w:rsid w:val="00676A67"/>
    <w:rsid w:val="00683800"/>
    <w:rsid w:val="00687FF5"/>
    <w:rsid w:val="00696E01"/>
    <w:rsid w:val="006C6C54"/>
    <w:rsid w:val="006D1E9A"/>
    <w:rsid w:val="006E1E15"/>
    <w:rsid w:val="00720636"/>
    <w:rsid w:val="007B64EB"/>
    <w:rsid w:val="007D1D81"/>
    <w:rsid w:val="007E4B1F"/>
    <w:rsid w:val="008764AB"/>
    <w:rsid w:val="00890E7C"/>
    <w:rsid w:val="008A66B4"/>
    <w:rsid w:val="008D4C4C"/>
    <w:rsid w:val="00944C92"/>
    <w:rsid w:val="009A6532"/>
    <w:rsid w:val="009D123B"/>
    <w:rsid w:val="00A83859"/>
    <w:rsid w:val="00AC1812"/>
    <w:rsid w:val="00AE35FC"/>
    <w:rsid w:val="00B33F12"/>
    <w:rsid w:val="00B775B0"/>
    <w:rsid w:val="00B974BA"/>
    <w:rsid w:val="00C27E41"/>
    <w:rsid w:val="00C4047B"/>
    <w:rsid w:val="00C709B1"/>
    <w:rsid w:val="00C77464"/>
    <w:rsid w:val="00C87EFC"/>
    <w:rsid w:val="00C97FD9"/>
    <w:rsid w:val="00CA1744"/>
    <w:rsid w:val="00CA1A17"/>
    <w:rsid w:val="00CA6B9D"/>
    <w:rsid w:val="00CD0319"/>
    <w:rsid w:val="00D74A9E"/>
    <w:rsid w:val="00D76197"/>
    <w:rsid w:val="00D772FC"/>
    <w:rsid w:val="00E3037E"/>
    <w:rsid w:val="00F8750A"/>
    <w:rsid w:val="00FB77C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2023-02-08T11:45:00Z</dcterms:created>
  <dcterms:modified xsi:type="dcterms:W3CDTF">2023-02-08T12:00:00Z</dcterms:modified>
</cp:coreProperties>
</file>