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0F07" w:rsidRPr="00CD0319" w:rsidP="00D74A9E" w14:paraId="4834CDF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BF0F07" w:rsidRPr="00CD0319" w:rsidP="00D74A9E" w14:paraId="2CCECB6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BF0F07" w:rsidP="00D74A9E" w14:paraId="145D471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F0F07" w:rsidP="00B33F12" w14:paraId="597D2B0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46594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465941">
        <w:rPr>
          <w:rFonts w:eastAsia="Calibri" w:cstheme="minorHAnsi"/>
          <w:noProof/>
          <w:sz w:val="24"/>
          <w:szCs w:val="24"/>
        </w:rPr>
        <w:t>Zilda de Fátima Rossini Calegari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465941">
        <w:rPr>
          <w:rFonts w:eastAsia="Calibri" w:cstheme="minorHAnsi"/>
          <w:noProof/>
          <w:sz w:val="24"/>
          <w:szCs w:val="24"/>
        </w:rPr>
        <w:t>127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465941">
        <w:rPr>
          <w:rFonts w:eastAsia="Calibri" w:cstheme="minorHAnsi"/>
          <w:noProof/>
          <w:sz w:val="24"/>
          <w:szCs w:val="24"/>
        </w:rPr>
        <w:t>Jardim Constecca</w:t>
      </w:r>
      <w:r w:rsidRPr="007D1D81">
        <w:rPr>
          <w:rFonts w:eastAsia="Calibri" w:cstheme="minorHAnsi"/>
          <w:sz w:val="24"/>
          <w:szCs w:val="24"/>
        </w:rPr>
        <w:t>.</w:t>
      </w:r>
    </w:p>
    <w:p w:rsidR="00BF0F07" w:rsidP="00C709B1" w14:paraId="31E96891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BF0F07" w:rsidP="00C709B1" w14:paraId="625D4A28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BF0F07" w:rsidP="00D74A9E" w14:paraId="2FF2C55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BF0F07" w:rsidRPr="00CD0319" w:rsidP="00D74A9E" w14:paraId="0F884D4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14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BF0F07" w:rsidP="00D74A9E" w14:paraId="7B0A687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F0F07" w:rsidP="00D74A9E" w14:paraId="5957D50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F0F07" w:rsidP="00D74A9E" w14:paraId="1995834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F0F07" w:rsidRPr="00CD0319" w:rsidP="00D74A9E" w14:paraId="17DA2B0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F0F07" w:rsidRPr="00CD0319" w:rsidP="00D74A9E" w14:paraId="27B1D5D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BF0F07" w:rsidP="00D74A9E" w14:paraId="6C66076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BF0F07" w:rsidRPr="00CD0319" w:rsidP="00D74A9E" w14:paraId="2135DF6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BF0F07" w14:paraId="2AC7E05D" w14:textId="77777777">
      <w:pPr>
        <w:sectPr w:rsidSect="00BF0F07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BF0F07" w14:paraId="50F70BE0" w14:textId="77777777"/>
    <w:sectPr w:rsidSect="00BF0F07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0F07" w14:paraId="46593C7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0F07" w:rsidRPr="006D1E9A" w:rsidP="006D1E9A" w14:paraId="65DE63F3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BF0F07" w:rsidRPr="006D1E9A" w:rsidP="006D1E9A" w14:paraId="1FAD471B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0F07" w14:paraId="36E14BEF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F5726C3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0ADF1E3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C25798A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CE5DA37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0F07" w:rsidRPr="006D1E9A" w:rsidP="006D1E9A" w14:paraId="7D888F0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132253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6D13F3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54029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121DBB"/>
    <w:rsid w:val="001256C5"/>
    <w:rsid w:val="00153D20"/>
    <w:rsid w:val="001626DB"/>
    <w:rsid w:val="0016724F"/>
    <w:rsid w:val="001E2855"/>
    <w:rsid w:val="001E5B6F"/>
    <w:rsid w:val="00216ABF"/>
    <w:rsid w:val="002573B4"/>
    <w:rsid w:val="00265C60"/>
    <w:rsid w:val="002F64E2"/>
    <w:rsid w:val="00462552"/>
    <w:rsid w:val="00465941"/>
    <w:rsid w:val="004B1C9A"/>
    <w:rsid w:val="004E169B"/>
    <w:rsid w:val="00545437"/>
    <w:rsid w:val="00570F38"/>
    <w:rsid w:val="00597311"/>
    <w:rsid w:val="005C7E88"/>
    <w:rsid w:val="005F2F91"/>
    <w:rsid w:val="00626437"/>
    <w:rsid w:val="00676A67"/>
    <w:rsid w:val="00683800"/>
    <w:rsid w:val="00687FF5"/>
    <w:rsid w:val="00696E01"/>
    <w:rsid w:val="006C6C54"/>
    <w:rsid w:val="006D1E9A"/>
    <w:rsid w:val="006E1E15"/>
    <w:rsid w:val="00720636"/>
    <w:rsid w:val="007B64EB"/>
    <w:rsid w:val="007D1D81"/>
    <w:rsid w:val="007E4B1F"/>
    <w:rsid w:val="008764AB"/>
    <w:rsid w:val="00890E7C"/>
    <w:rsid w:val="008A66B4"/>
    <w:rsid w:val="008D4C4C"/>
    <w:rsid w:val="00944C92"/>
    <w:rsid w:val="009A6532"/>
    <w:rsid w:val="009D123B"/>
    <w:rsid w:val="00A83859"/>
    <w:rsid w:val="00AE35FC"/>
    <w:rsid w:val="00B33F12"/>
    <w:rsid w:val="00B775B0"/>
    <w:rsid w:val="00B974BA"/>
    <w:rsid w:val="00BF0F07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E3037E"/>
    <w:rsid w:val="00F8750A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2023-02-08T11:49:00Z</dcterms:created>
  <dcterms:modified xsi:type="dcterms:W3CDTF">2023-02-08T11:52:00Z</dcterms:modified>
</cp:coreProperties>
</file>