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15B27" w:rsidRPr="00CD0319" w:rsidP="00D74A9E" w14:paraId="49CD64C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15B27" w:rsidRPr="00CD0319" w:rsidP="00D74A9E" w14:paraId="679F6E1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15B27" w:rsidP="00D74A9E" w14:paraId="6A4F861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15B27" w:rsidP="00B33F12" w14:paraId="07D794A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46594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465941">
        <w:rPr>
          <w:rFonts w:eastAsia="Calibri" w:cstheme="minorHAnsi"/>
          <w:noProof/>
          <w:sz w:val="24"/>
          <w:szCs w:val="24"/>
        </w:rPr>
        <w:t>José Noveletto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465941">
        <w:rPr>
          <w:rFonts w:eastAsia="Calibri" w:cstheme="minorHAnsi"/>
          <w:noProof/>
          <w:sz w:val="24"/>
          <w:szCs w:val="24"/>
        </w:rPr>
        <w:t>345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465941">
        <w:rPr>
          <w:rFonts w:eastAsia="Calibri" w:cstheme="minorHAnsi"/>
          <w:noProof/>
          <w:sz w:val="24"/>
          <w:szCs w:val="24"/>
        </w:rPr>
        <w:t>Jardim João Paulo ll</w:t>
      </w:r>
      <w:r w:rsidRPr="007D1D81">
        <w:rPr>
          <w:rFonts w:eastAsia="Calibri" w:cstheme="minorHAnsi"/>
          <w:sz w:val="24"/>
          <w:szCs w:val="24"/>
        </w:rPr>
        <w:t>.</w:t>
      </w:r>
    </w:p>
    <w:p w:rsidR="00015B27" w:rsidP="00C709B1" w14:paraId="746F3112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015B27" w:rsidP="00C709B1" w14:paraId="68BA6E48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015B27" w:rsidP="00D74A9E" w14:paraId="5325ABF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015B27" w:rsidRPr="00CD0319" w:rsidP="00D74A9E" w14:paraId="67437E45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14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015B27" w:rsidP="00D74A9E" w14:paraId="234FFED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15B27" w:rsidP="00D74A9E" w14:paraId="4EF0A63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15B27" w:rsidP="00D74A9E" w14:paraId="0126897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15B27" w:rsidRPr="00CD0319" w:rsidP="00D74A9E" w14:paraId="3E7383A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15B27" w:rsidRPr="00CD0319" w:rsidP="00D74A9E" w14:paraId="708D673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15B27" w:rsidP="00D74A9E" w14:paraId="7BBDA95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15B27" w:rsidRPr="00CD0319" w:rsidP="00D74A9E" w14:paraId="3616019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015B27" w14:paraId="0546C982" w14:textId="77777777">
      <w:pPr>
        <w:sectPr w:rsidSect="00015B2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015B27" w14:paraId="07AD2BB0" w14:textId="77777777"/>
    <w:sectPr w:rsidSect="00015B27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5B27" w14:paraId="2E26379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5B27" w:rsidRPr="006D1E9A" w:rsidP="006D1E9A" w14:paraId="408D8E9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15B27" w:rsidRPr="006D1E9A" w:rsidP="006D1E9A" w14:paraId="11A3104B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5B27" w14:paraId="2D8B9CC9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782B913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6C9426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E7C329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E9E68D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5B27" w:rsidRPr="006D1E9A" w:rsidP="006D1E9A" w14:paraId="5E8D585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684750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F3EAD5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6067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15B27"/>
    <w:rsid w:val="00032B3E"/>
    <w:rsid w:val="0007542F"/>
    <w:rsid w:val="00121DBB"/>
    <w:rsid w:val="001256C5"/>
    <w:rsid w:val="00153D20"/>
    <w:rsid w:val="001626DB"/>
    <w:rsid w:val="0016724F"/>
    <w:rsid w:val="001E2855"/>
    <w:rsid w:val="001E5B6F"/>
    <w:rsid w:val="00216ABF"/>
    <w:rsid w:val="002573B4"/>
    <w:rsid w:val="00265C60"/>
    <w:rsid w:val="002F64E2"/>
    <w:rsid w:val="00462552"/>
    <w:rsid w:val="00465941"/>
    <w:rsid w:val="004E169B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E01"/>
    <w:rsid w:val="006C6C54"/>
    <w:rsid w:val="006D1E9A"/>
    <w:rsid w:val="006E1E15"/>
    <w:rsid w:val="00720636"/>
    <w:rsid w:val="00727C62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83859"/>
    <w:rsid w:val="00AE35FC"/>
    <w:rsid w:val="00B33F12"/>
    <w:rsid w:val="00B775B0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3037E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2023-02-08T11:48:00Z</dcterms:created>
  <dcterms:modified xsi:type="dcterms:W3CDTF">2023-02-08T11:54:00Z</dcterms:modified>
</cp:coreProperties>
</file>