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2786" w:rsidP="000F246B" w14:paraId="213344F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72786" w:rsidP="000F246B" w14:paraId="46EA2F5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71A1" w:rsidRPr="007A5442" w:rsidP="00180B39" w14:paraId="6077A4CA" w14:textId="158767A5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 w:rsidR="007A5442"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20A11" w:rsidRPr="007A5442" w:rsidP="00A81553" w14:paraId="68F9BC70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180B39" w:rsidP="004C64AA" w14:paraId="6B36DAEF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5F738E" w:rsidP="00FF7623" w14:paraId="137BB388" w14:textId="0DFB6AF3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</w:t>
      </w:r>
      <w:r w:rsidRPr="005A2500">
        <w:rPr>
          <w:rFonts w:ascii="Georgia" w:hAnsi="Georgia"/>
          <w:sz w:val="24"/>
          <w:szCs w:val="24"/>
        </w:rPr>
        <w:t xml:space="preserve">em </w:t>
      </w:r>
      <w:r w:rsidR="00C95A50">
        <w:rPr>
          <w:rFonts w:ascii="Georgia" w:hAnsi="Georgia"/>
          <w:sz w:val="24"/>
          <w:szCs w:val="24"/>
        </w:rPr>
        <w:t xml:space="preserve">diligência pela cidade podemos perceber a necessidade de realização de limpeza e manutenção da </w:t>
      </w:r>
      <w:r w:rsidRPr="00C95A50" w:rsidR="00C95A50">
        <w:rPr>
          <w:rFonts w:ascii="Georgia" w:hAnsi="Georgia"/>
          <w:sz w:val="24"/>
          <w:szCs w:val="24"/>
        </w:rPr>
        <w:t xml:space="preserve">área </w:t>
      </w:r>
      <w:r w:rsidR="00C95A50">
        <w:rPr>
          <w:rFonts w:ascii="Georgia" w:hAnsi="Georgia"/>
          <w:sz w:val="24"/>
          <w:szCs w:val="24"/>
        </w:rPr>
        <w:t xml:space="preserve">existente </w:t>
      </w:r>
      <w:r w:rsidRPr="00C95A50" w:rsidR="00C95A50">
        <w:rPr>
          <w:rFonts w:ascii="Georgia" w:hAnsi="Georgia"/>
          <w:sz w:val="24"/>
          <w:szCs w:val="24"/>
        </w:rPr>
        <w:t xml:space="preserve">na avenida Fuad </w:t>
      </w:r>
      <w:r w:rsidR="00C95A50">
        <w:rPr>
          <w:rFonts w:ascii="Georgia" w:hAnsi="Georgia"/>
          <w:sz w:val="24"/>
          <w:szCs w:val="24"/>
        </w:rPr>
        <w:t>A</w:t>
      </w:r>
      <w:r w:rsidRPr="00C95A50" w:rsidR="00C95A50">
        <w:rPr>
          <w:rFonts w:ascii="Georgia" w:hAnsi="Georgia"/>
          <w:sz w:val="24"/>
          <w:szCs w:val="24"/>
        </w:rPr>
        <w:t>ssef Maluf</w:t>
      </w:r>
      <w:r w:rsidR="00C95A50">
        <w:rPr>
          <w:rFonts w:ascii="Georgia" w:hAnsi="Georgia"/>
          <w:sz w:val="24"/>
          <w:szCs w:val="24"/>
        </w:rPr>
        <w:t>, mais precisamente defronte</w:t>
      </w:r>
      <w:r w:rsidRPr="00C95A50" w:rsidR="00C95A50">
        <w:rPr>
          <w:rFonts w:ascii="Georgia" w:hAnsi="Georgia"/>
          <w:sz w:val="24"/>
          <w:szCs w:val="24"/>
        </w:rPr>
        <w:t xml:space="preserve"> aos números 13 e 17</w:t>
      </w:r>
      <w:r w:rsidR="00F1394B">
        <w:rPr>
          <w:rFonts w:ascii="Georgia" w:hAnsi="Georgia"/>
          <w:sz w:val="24"/>
          <w:szCs w:val="24"/>
        </w:rPr>
        <w:t xml:space="preserve">, na região do Jardim </w:t>
      </w:r>
      <w:r w:rsidR="00F1394B">
        <w:rPr>
          <w:rFonts w:ascii="Georgia" w:hAnsi="Georgia"/>
          <w:sz w:val="24"/>
          <w:szCs w:val="24"/>
        </w:rPr>
        <w:t>Picerno</w:t>
      </w:r>
      <w:r w:rsidR="00F1394B">
        <w:rPr>
          <w:rFonts w:ascii="Georgia" w:hAnsi="Georgia"/>
          <w:sz w:val="24"/>
          <w:szCs w:val="24"/>
        </w:rPr>
        <w:t xml:space="preserve">. </w:t>
      </w:r>
    </w:p>
    <w:p w:rsidR="005B0647" w:rsidP="00C95A50" w14:paraId="75C3695C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C95A50" w:rsidRPr="00C95A50" w:rsidP="00C95A50" w14:paraId="4E3B7948" w14:textId="462E3566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 w:rsidRPr="00C95A5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Tal solicitação se faz necessário, </w:t>
      </w:r>
      <w:r w:rsidRPr="00C95A5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tendo  em</w:t>
      </w:r>
      <w:r w:rsidRPr="00C95A50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 vista  que  a referida área está precisando de limpeza, corte de mato e  demais  melhorias  que  se fizerem  necessárias,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sendo que essa falta de manutenção poderá</w:t>
      </w:r>
      <w:r w:rsidRPr="00617DEE">
        <w:rPr>
          <w:rFonts w:ascii="Georgia" w:hAnsi="Georgia"/>
          <w:sz w:val="23"/>
          <w:szCs w:val="23"/>
        </w:rPr>
        <w:t xml:space="preserve"> tornar</w:t>
      </w:r>
      <w:r>
        <w:rPr>
          <w:rFonts w:ascii="Georgia" w:hAnsi="Georgia"/>
          <w:sz w:val="23"/>
          <w:szCs w:val="23"/>
        </w:rPr>
        <w:t xml:space="preserve"> o local</w:t>
      </w:r>
      <w:r w:rsidRPr="00617DEE">
        <w:rPr>
          <w:rFonts w:ascii="Georgia" w:hAnsi="Georgia"/>
          <w:sz w:val="23"/>
          <w:szCs w:val="23"/>
        </w:rPr>
        <w:t xml:space="preserve"> um criadouro de insetos e animais peçonhentos, além de causar um aspecto desagradável a população</w:t>
      </w:r>
      <w:r>
        <w:rPr>
          <w:rFonts w:ascii="Georgia" w:hAnsi="Georgia"/>
          <w:sz w:val="23"/>
          <w:szCs w:val="23"/>
        </w:rPr>
        <w:t>.</w:t>
      </w:r>
    </w:p>
    <w:p w:rsidR="00C95A50" w:rsidRPr="00C95A50" w:rsidP="00C95A50" w14:paraId="1FC60F4C" w14:textId="0C45A151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984FCA" w:rsidP="00FF7623" w14:paraId="031F3C80" w14:textId="75E17D86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/>
          <w:sz w:val="24"/>
          <w:szCs w:val="24"/>
        </w:rPr>
        <w:t xml:space="preserve">realização de limpeza e manutenção da </w:t>
      </w:r>
      <w:r w:rsidRPr="00C95A50">
        <w:rPr>
          <w:rFonts w:ascii="Georgia" w:hAnsi="Georgia"/>
          <w:sz w:val="24"/>
          <w:szCs w:val="24"/>
        </w:rPr>
        <w:t xml:space="preserve">área </w:t>
      </w:r>
      <w:r>
        <w:rPr>
          <w:rFonts w:ascii="Georgia" w:hAnsi="Georgia"/>
          <w:sz w:val="24"/>
          <w:szCs w:val="24"/>
        </w:rPr>
        <w:t xml:space="preserve">existente </w:t>
      </w:r>
      <w:r w:rsidRPr="00C95A50">
        <w:rPr>
          <w:rFonts w:ascii="Georgia" w:hAnsi="Georgia"/>
          <w:sz w:val="24"/>
          <w:szCs w:val="24"/>
        </w:rPr>
        <w:t xml:space="preserve">na avenida Fuad </w:t>
      </w:r>
      <w:r>
        <w:rPr>
          <w:rFonts w:ascii="Georgia" w:hAnsi="Georgia"/>
          <w:sz w:val="24"/>
          <w:szCs w:val="24"/>
        </w:rPr>
        <w:t>A</w:t>
      </w:r>
      <w:r w:rsidRPr="00C95A50">
        <w:rPr>
          <w:rFonts w:ascii="Georgia" w:hAnsi="Georgia"/>
          <w:sz w:val="24"/>
          <w:szCs w:val="24"/>
        </w:rPr>
        <w:t>ssef Maluf</w:t>
      </w:r>
      <w:r>
        <w:rPr>
          <w:rFonts w:ascii="Georgia" w:hAnsi="Georgia"/>
          <w:sz w:val="24"/>
          <w:szCs w:val="24"/>
        </w:rPr>
        <w:t>, mais precisamente defronte</w:t>
      </w:r>
      <w:r w:rsidRPr="00C95A50">
        <w:rPr>
          <w:rFonts w:ascii="Georgia" w:hAnsi="Georgia"/>
          <w:sz w:val="24"/>
          <w:szCs w:val="24"/>
        </w:rPr>
        <w:t xml:space="preserve"> aos números 13 e 17</w:t>
      </w:r>
      <w:r>
        <w:rPr>
          <w:rFonts w:ascii="Georgia" w:hAnsi="Georgia"/>
          <w:sz w:val="24"/>
          <w:szCs w:val="24"/>
        </w:rPr>
        <w:t xml:space="preserve">, na região do Jardim </w:t>
      </w:r>
      <w:r>
        <w:rPr>
          <w:rFonts w:ascii="Georgia" w:hAnsi="Georgia"/>
          <w:sz w:val="24"/>
          <w:szCs w:val="24"/>
        </w:rPr>
        <w:t>Picerno</w:t>
      </w:r>
      <w:r>
        <w:rPr>
          <w:rFonts w:ascii="Georgia" w:hAnsi="Georgia"/>
          <w:sz w:val="24"/>
          <w:szCs w:val="24"/>
        </w:rPr>
        <w:t>, nesta cidade de Sumaré/SP.</w:t>
      </w:r>
    </w:p>
    <w:p w:rsidR="00984FCA" w:rsidP="00FF7623" w14:paraId="7636160E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A81553" w:rsidRPr="005A2500" w:rsidP="00A81553" w14:paraId="67B27592" w14:textId="7C001538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Pr="005A2500" w:rsidR="007A5442">
        <w:rPr>
          <w:rFonts w:ascii="Georgia" w:hAnsi="Georgia" w:cs="Arial"/>
          <w:sz w:val="24"/>
          <w:szCs w:val="24"/>
        </w:rPr>
        <w:t>07</w:t>
      </w:r>
      <w:r w:rsidRPr="005A2500">
        <w:rPr>
          <w:rFonts w:ascii="Georgia" w:hAnsi="Georgia" w:cs="Arial"/>
          <w:sz w:val="24"/>
          <w:szCs w:val="24"/>
        </w:rPr>
        <w:t xml:space="preserve"> de fevereiro de </w:t>
      </w:r>
      <w:r w:rsidRPr="005A2500" w:rsidR="007A5442">
        <w:rPr>
          <w:rFonts w:ascii="Georgia" w:hAnsi="Georgia" w:cs="Arial"/>
          <w:sz w:val="24"/>
          <w:szCs w:val="24"/>
        </w:rPr>
        <w:t>2023.</w:t>
      </w:r>
    </w:p>
    <w:p w:rsidR="00A81553" w:rsidRPr="005A2500" w:rsidP="00A81553" w14:paraId="445547DE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A81553" w:rsidRPr="007A5442" w:rsidP="00A81553" w14:paraId="16B2E3B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A81553" w:rsidRPr="007A5442" w:rsidP="00A81553" w14:paraId="67D6DC0A" w14:textId="3BE3CC31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7A5442" w:rsidP="00A81553" w14:paraId="2D1D3F68" w14:textId="561636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F7623" w:rsidP="00FF7623" w14:paraId="3EAF9367" w14:textId="73094AF3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5A2500" w:rsidP="00FF7623" w14:paraId="573BE23A" w14:textId="2F62ABE1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5A2500" w:rsidP="00FF7623" w14:paraId="72A2FF8C" w14:textId="72329E0F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5A2500" w:rsidRPr="00A81553" w:rsidP="00FF7623" w14:paraId="1AE69D90" w14:textId="1923D051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sectPr w:rsidSect="005A2500">
      <w:headerReference w:type="default" r:id="rId4"/>
      <w:pgSz w:w="11906" w:h="16838"/>
      <w:pgMar w:top="2552" w:right="15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A1"/>
    <w:rsid w:val="000D1429"/>
    <w:rsid w:val="000F246B"/>
    <w:rsid w:val="00180B39"/>
    <w:rsid w:val="001C224F"/>
    <w:rsid w:val="002567B3"/>
    <w:rsid w:val="00287CEA"/>
    <w:rsid w:val="00414B75"/>
    <w:rsid w:val="004C64AA"/>
    <w:rsid w:val="005A2500"/>
    <w:rsid w:val="005B0647"/>
    <w:rsid w:val="005F738E"/>
    <w:rsid w:val="00617DEE"/>
    <w:rsid w:val="00620436"/>
    <w:rsid w:val="00645D09"/>
    <w:rsid w:val="00772786"/>
    <w:rsid w:val="007A5442"/>
    <w:rsid w:val="008500E2"/>
    <w:rsid w:val="008710CB"/>
    <w:rsid w:val="00984FCA"/>
    <w:rsid w:val="00A34897"/>
    <w:rsid w:val="00A81553"/>
    <w:rsid w:val="00BD0FF6"/>
    <w:rsid w:val="00C128B0"/>
    <w:rsid w:val="00C42A05"/>
    <w:rsid w:val="00C95A50"/>
    <w:rsid w:val="00CC07A2"/>
    <w:rsid w:val="00D20A11"/>
    <w:rsid w:val="00D8081E"/>
    <w:rsid w:val="00E17286"/>
    <w:rsid w:val="00F1394B"/>
    <w:rsid w:val="00F571A1"/>
    <w:rsid w:val="00FF7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97ADA1-AB68-4E2E-B7E0-57A458A5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rsid w:val="007A5442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7A5442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rsid w:val="007A5442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7A5442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Cardoso da Luz</dc:creator>
  <cp:lastModifiedBy>Informatica Sumare</cp:lastModifiedBy>
  <cp:revision>2</cp:revision>
  <cp:lastPrinted>2023-02-07T14:30:00Z</cp:lastPrinted>
  <dcterms:created xsi:type="dcterms:W3CDTF">2023-02-07T14:33:00Z</dcterms:created>
  <dcterms:modified xsi:type="dcterms:W3CDTF">2023-02-07T14:33:00Z</dcterms:modified>
</cp:coreProperties>
</file>