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5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72EE2" w:rsidRPr="008679F9" w:rsidP="008679F9" w14:paraId="380DDF52" w14:textId="1E289505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bookmarkEnd w:id="1"/>
    <w:p w:rsidR="00455D41" w:rsidP="00455D41" w14:paraId="644683E3" w14:textId="758B0B56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00E79" w:rsidP="00E00E79" w14:paraId="12213C93" w14:textId="507D9FC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E0911" w:rsidP="00E00E79" w14:paraId="7E678828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E0911" w:rsidP="00BE0911" w14:paraId="0E0E2C91" w14:textId="64DF51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BE0911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continuação e revitalização da Avenida onde foi retirado o canteiro central na </w:t>
      </w:r>
      <w:r w:rsidRPr="00BE0911">
        <w:rPr>
          <w:rFonts w:ascii="Arial" w:hAnsi="Arial" w:cs="Arial"/>
          <w:b/>
          <w:bCs/>
          <w:sz w:val="24"/>
          <w:szCs w:val="24"/>
        </w:rPr>
        <w:t xml:space="preserve">Av. José </w:t>
      </w:r>
      <w:r w:rsidRPr="00BE0911">
        <w:rPr>
          <w:rFonts w:ascii="Arial" w:hAnsi="Arial" w:cs="Arial"/>
          <w:b/>
          <w:bCs/>
          <w:sz w:val="24"/>
          <w:szCs w:val="24"/>
        </w:rPr>
        <w:t>Antonio</w:t>
      </w:r>
      <w:r w:rsidRPr="00BE0911">
        <w:rPr>
          <w:rFonts w:ascii="Arial" w:hAnsi="Arial" w:cs="Arial"/>
          <w:b/>
          <w:bCs/>
          <w:sz w:val="24"/>
          <w:szCs w:val="24"/>
        </w:rPr>
        <w:t xml:space="preserve"> Alves no Bairro Bordon 1.</w:t>
      </w:r>
      <w:r w:rsidRPr="00BE0911">
        <w:rPr>
          <w:rFonts w:ascii="Arial" w:hAnsi="Arial" w:cs="Arial"/>
          <w:sz w:val="24"/>
          <w:szCs w:val="24"/>
        </w:rPr>
        <w:t xml:space="preserve"> </w:t>
      </w:r>
    </w:p>
    <w:p w:rsidR="00BE0911" w:rsidRPr="00BE0911" w:rsidP="00BE0911" w14:paraId="6653100C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BE0911" w:rsidRPr="00BE0911" w:rsidP="00BE0911" w14:paraId="50D06A13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BE091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25371" cy="1026795"/>
            <wp:effectExtent l="0" t="0" r="3810" b="190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958824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416" cy="1047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0911">
        <w:rPr>
          <w:rFonts w:ascii="Arial" w:hAnsi="Arial" w:cs="Arial"/>
          <w:noProof/>
          <w:sz w:val="24"/>
          <w:szCs w:val="24"/>
        </w:rPr>
        <w:t xml:space="preserve"> </w:t>
      </w:r>
      <w:r w:rsidRPr="00BE091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26496" cy="1027430"/>
            <wp:effectExtent l="0" t="0" r="2540" b="127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62848" name="Imagem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276" cy="1039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0911">
        <w:rPr>
          <w:rFonts w:ascii="Arial" w:hAnsi="Arial" w:cs="Arial"/>
          <w:noProof/>
          <w:sz w:val="24"/>
          <w:szCs w:val="24"/>
        </w:rPr>
        <w:t xml:space="preserve"> </w:t>
      </w:r>
      <w:r w:rsidRPr="00BE091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20778" cy="1024212"/>
            <wp:effectExtent l="0" t="0" r="8255" b="508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384800" name="Imagem 7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728" cy="1034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911" w:rsidP="00BE0911" w14:paraId="66824BF8" w14:textId="1B9B9AFE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E0911" w:rsidRPr="00BE0911" w:rsidP="00BE0911" w14:paraId="3B95B4B3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E0911" w:rsidRPr="00BE0911" w:rsidP="00BE0911" w14:paraId="2FA946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BE0911">
        <w:rPr>
          <w:rFonts w:ascii="Arial" w:hAnsi="Arial" w:cs="Arial"/>
          <w:sz w:val="24"/>
          <w:szCs w:val="24"/>
        </w:rPr>
        <w:t xml:space="preserve">            A indicação se faz necessária devido a situação de uma grande valeta na rua tornando o trânsito perigoso, moradores relatam que a obra de retirada do canteiro parou a meses, onde foi feita visita em loco contatando os serviços supramencionados.</w:t>
      </w:r>
    </w:p>
    <w:p w:rsidR="00DC33AB" w:rsidP="00E00E79" w14:paraId="4A848C6D" w14:textId="4EAC03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8705A1" w:rsidRPr="00E00E79" w:rsidP="00E00E79" w14:paraId="381FF9DC" w14:textId="777777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E00E79" w:rsidP="00455D41" w14:paraId="723EE31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426077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00E7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8705A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705A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8705A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0C1F1B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705A1" w:rsidP="00455D41" w14:paraId="2066E59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9039A" w:rsidRPr="0081213D" w:rsidP="008679F9" w14:paraId="7AD4B8FA" w14:textId="44807A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>
            <wp:extent cx="2905125" cy="1133475"/>
            <wp:effectExtent l="0" t="0" r="9525" b="9525"/>
            <wp:docPr id="452121109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8739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08E"/>
    <w:rsid w:val="000541AC"/>
    <w:rsid w:val="00075C6F"/>
    <w:rsid w:val="0008027A"/>
    <w:rsid w:val="0008143B"/>
    <w:rsid w:val="00084815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23E7C"/>
    <w:rsid w:val="0023711C"/>
    <w:rsid w:val="002525EA"/>
    <w:rsid w:val="0025478C"/>
    <w:rsid w:val="0029425F"/>
    <w:rsid w:val="002C6535"/>
    <w:rsid w:val="002D173F"/>
    <w:rsid w:val="002E79F4"/>
    <w:rsid w:val="003108B3"/>
    <w:rsid w:val="0031496F"/>
    <w:rsid w:val="00327861"/>
    <w:rsid w:val="003461E1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96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C6197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B1543"/>
    <w:rsid w:val="007D76F5"/>
    <w:rsid w:val="007E376E"/>
    <w:rsid w:val="007F61AA"/>
    <w:rsid w:val="007F69F5"/>
    <w:rsid w:val="0081213D"/>
    <w:rsid w:val="00822396"/>
    <w:rsid w:val="00852C4C"/>
    <w:rsid w:val="008565BA"/>
    <w:rsid w:val="00864355"/>
    <w:rsid w:val="008679F9"/>
    <w:rsid w:val="008705A1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9F025A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55A6"/>
    <w:rsid w:val="00BB5204"/>
    <w:rsid w:val="00BE0911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309FA"/>
    <w:rsid w:val="00D41582"/>
    <w:rsid w:val="00D53F70"/>
    <w:rsid w:val="00D627E0"/>
    <w:rsid w:val="00D72EE2"/>
    <w:rsid w:val="00DA789C"/>
    <w:rsid w:val="00DC33AB"/>
    <w:rsid w:val="00E00E79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109</cp:revision>
  <cp:lastPrinted>2021-05-18T12:28:00Z</cp:lastPrinted>
  <dcterms:created xsi:type="dcterms:W3CDTF">2021-05-03T13:59:00Z</dcterms:created>
  <dcterms:modified xsi:type="dcterms:W3CDTF">2023-02-03T12:42:00Z</dcterms:modified>
</cp:coreProperties>
</file>