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6F0760" w14:paraId="59B6C278" w14:textId="50830ABC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963D7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6F0760">
              <w:rPr>
                <w:rFonts w:ascii="Arial" w:hAnsi="Arial" w:cs="Arial"/>
                <w:b/>
                <w:sz w:val="28"/>
                <w:szCs w:val="24"/>
                <w:u w:val="single"/>
              </w:rPr>
              <w:t>Zuleica Rodrigues da Silva</w:t>
            </w:r>
            <w:bookmarkStart w:id="1" w:name="_GoBack"/>
            <w:bookmarkEnd w:id="1"/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8D1A2D">
              <w:rPr>
                <w:rFonts w:ascii="Arial" w:hAnsi="Arial" w:cs="Arial"/>
                <w:b/>
                <w:sz w:val="28"/>
                <w:szCs w:val="24"/>
                <w:u w:val="single"/>
              </w:rPr>
              <w:t>Parque das Nações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648074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7666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0E52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2BB3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1B8C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202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A6C8A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005F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D48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3E49"/>
    <w:rsid w:val="00324286"/>
    <w:rsid w:val="0033017E"/>
    <w:rsid w:val="00332246"/>
    <w:rsid w:val="003329E3"/>
    <w:rsid w:val="00333215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BB1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7160"/>
    <w:rsid w:val="005C0BC7"/>
    <w:rsid w:val="005C1660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3C60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57B8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27B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568D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0760"/>
    <w:rsid w:val="006F117D"/>
    <w:rsid w:val="006F1A88"/>
    <w:rsid w:val="006F1E9C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1BA7"/>
    <w:rsid w:val="007444D3"/>
    <w:rsid w:val="007453E3"/>
    <w:rsid w:val="00745405"/>
    <w:rsid w:val="007455CB"/>
    <w:rsid w:val="00746AAF"/>
    <w:rsid w:val="00747D07"/>
    <w:rsid w:val="00750766"/>
    <w:rsid w:val="0075142D"/>
    <w:rsid w:val="00755008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56D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0D78"/>
    <w:rsid w:val="007D137E"/>
    <w:rsid w:val="007D1F18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6D1A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2E1C"/>
    <w:rsid w:val="00803AB3"/>
    <w:rsid w:val="00804267"/>
    <w:rsid w:val="008046E5"/>
    <w:rsid w:val="00805C35"/>
    <w:rsid w:val="00805D33"/>
    <w:rsid w:val="00806B4B"/>
    <w:rsid w:val="0080753E"/>
    <w:rsid w:val="0081135E"/>
    <w:rsid w:val="0081333D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22B"/>
    <w:rsid w:val="00830B95"/>
    <w:rsid w:val="00830DB7"/>
    <w:rsid w:val="00830F16"/>
    <w:rsid w:val="00831671"/>
    <w:rsid w:val="008325FD"/>
    <w:rsid w:val="008327FA"/>
    <w:rsid w:val="00832DEC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0FA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1F3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A2D"/>
    <w:rsid w:val="008D1E7A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556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291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3D7A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2EEA"/>
    <w:rsid w:val="00A03462"/>
    <w:rsid w:val="00A03A04"/>
    <w:rsid w:val="00A04261"/>
    <w:rsid w:val="00A04338"/>
    <w:rsid w:val="00A0450E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0C9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127"/>
    <w:rsid w:val="00A75DD1"/>
    <w:rsid w:val="00A76EA7"/>
    <w:rsid w:val="00A7772B"/>
    <w:rsid w:val="00A81EE4"/>
    <w:rsid w:val="00A8232C"/>
    <w:rsid w:val="00A8342B"/>
    <w:rsid w:val="00A84BD0"/>
    <w:rsid w:val="00A860D8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1F31"/>
    <w:rsid w:val="00AD249D"/>
    <w:rsid w:val="00AD2D4E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4A8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2E11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29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031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6920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0ECD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37E94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3F73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547C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27FF9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1C73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32FE"/>
    <w:rsid w:val="00FD5656"/>
    <w:rsid w:val="00FD599D"/>
    <w:rsid w:val="00FD6EE4"/>
    <w:rsid w:val="00FD7A6A"/>
    <w:rsid w:val="00FE06E3"/>
    <w:rsid w:val="00FE083B"/>
    <w:rsid w:val="00FE26F5"/>
    <w:rsid w:val="00FE37FB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CFA84-D657-40D5-9CE3-CFDA3FF1F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2022-12-13T12:40:00Z</dcterms:created>
  <dcterms:modified xsi:type="dcterms:W3CDTF">2022-12-13T12:40:00Z</dcterms:modified>
</cp:coreProperties>
</file>