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Zacarias Lima Vilela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159050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971681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2996063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9967324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441853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5900523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0331995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