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Valter Lourenço da Silva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60276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946095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549825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6411980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6293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409736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250547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