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Valda Ferreira Brandão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311815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6080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524511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499098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1559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93809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443460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