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Trinta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76305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22482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395813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2538442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88557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180531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279882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