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Treze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0817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08394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24545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067524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29536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120759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028052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