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Treze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1306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9768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062681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07096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67207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809556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304348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