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Três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74760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159553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6963916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945821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378922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430055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656828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