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Teófilo Ventura Mendes ,</w:t>
        <w:tab/>
        <w:t>Parque Bandeirantes 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013145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556761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1353491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0631375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1368283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527229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98332579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