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Silvio de Souza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5964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71971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565329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296933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1987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060301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146847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