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Sargento Paulo Sérgio Pozelli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56248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3077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52429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77856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53391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681877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861908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