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Samuel Teles de Mendonça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2555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41783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746296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519166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09118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261263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90578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