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C1430"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>Panificadora Vegas</w:t>
      </w:r>
      <w:r w:rsidR="004C143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21, 176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406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8559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