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Zulmiro Trevisani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479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5670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31275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07241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29002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7421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230203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