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Washington Aparecido dos Santos Luz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84180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4775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45830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9400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16202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68852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708958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