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Vinte e Um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26144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2639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27110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91279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26374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53078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04801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