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Rodrigo Ramos Ayala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0460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9240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8717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03595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68163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90756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14744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