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Raimunda Maria Cipriano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74219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162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858000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462301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24266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19201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968360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