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Raimundo Alves Diniz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54372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97553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431411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913391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61465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2836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765227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