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Possidonia Francisca de Jesus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1140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3072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95025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46190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04476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882566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323802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