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Pedro Vítor da Silva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63213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5187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97729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14022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42477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96969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762646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