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Pedro Souza Machado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3074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1141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17249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895560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8138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78687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086674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