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Papa Paulo VI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3459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65079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71646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43229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53451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569839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227513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