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Onze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95462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5975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1741333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209206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22841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80654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164228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