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Onofre Rodrigues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2688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8649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6624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46207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7086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23284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800441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