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Oito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8928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66593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00580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33811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6624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83728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03943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