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Nove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5767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7555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489795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322973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29686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13613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25887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