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Nilza Maria de Souza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1595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4937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45244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3702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08771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09586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386265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