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Nelson Setti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619609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56385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7511510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543092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96194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0704720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429205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