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Miguel Barrinuevo Barrinuevo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191693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296166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1818326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481827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58858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943781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32286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