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Maurício Soares de Melo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583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0255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76546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444686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24680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53228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774999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