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Masaji Murata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9299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7265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70324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33382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9086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37111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2121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