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Marlene de Moura Costa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920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4537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28841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77861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92233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6230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216283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