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Mário Payjão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89560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078155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900456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5226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301877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3315122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158061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