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Maria Zezinha Diniz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35140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69979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0539784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568312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52513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329286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380324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